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F5DF0" w14:textId="1AA9DEDA" w:rsidR="00D65162" w:rsidRPr="0047163D" w:rsidRDefault="00584947" w:rsidP="00584947">
      <w:pPr>
        <w:jc w:val="center"/>
        <w:rPr>
          <w:rFonts w:ascii="Verdana" w:hAnsi="Verdana"/>
          <w:b/>
          <w:sz w:val="32"/>
          <w:u w:val="single"/>
        </w:rPr>
      </w:pPr>
      <w:r w:rsidRPr="0047163D">
        <w:rPr>
          <w:rFonts w:ascii="Verdana" w:hAnsi="Verdana"/>
          <w:b/>
          <w:sz w:val="32"/>
          <w:u w:val="single"/>
        </w:rPr>
        <w:t>The ‘A’ Guide</w:t>
      </w:r>
    </w:p>
    <w:p w14:paraId="22771464" w14:textId="77777777" w:rsidR="00C57BC3" w:rsidRPr="0047163D" w:rsidRDefault="00C57BC3" w:rsidP="00584947">
      <w:pPr>
        <w:jc w:val="center"/>
        <w:rPr>
          <w:rFonts w:ascii="Verdana" w:hAnsi="Verdana"/>
          <w:b/>
          <w:sz w:val="32"/>
          <w:u w:val="single"/>
        </w:rPr>
      </w:pPr>
    </w:p>
    <w:p w14:paraId="01D71FF3" w14:textId="5B68AC96" w:rsidR="00584947" w:rsidRPr="0047163D" w:rsidRDefault="004B1F64" w:rsidP="00584947">
      <w:pPr>
        <w:jc w:val="center"/>
        <w:rPr>
          <w:rFonts w:ascii="Verdana" w:hAnsi="Verdana"/>
          <w:sz w:val="28"/>
        </w:rPr>
      </w:pPr>
      <w:r w:rsidRPr="0047163D">
        <w:rPr>
          <w:rFonts w:ascii="Verdana" w:hAnsi="Verdana"/>
          <w:sz w:val="28"/>
        </w:rPr>
        <w:t xml:space="preserve">As you embark on your exam project it is extremely important that you keep your eye on the assessment objectives and ensure you are </w:t>
      </w:r>
      <w:r w:rsidR="00C57BC3" w:rsidRPr="0047163D">
        <w:rPr>
          <w:rFonts w:ascii="Verdana" w:hAnsi="Verdana"/>
          <w:sz w:val="28"/>
        </w:rPr>
        <w:t xml:space="preserve">meeting each one.  Here is a guide to help you through and give you the best possible chance of achieving your potential.  </w:t>
      </w:r>
    </w:p>
    <w:p w14:paraId="4D561825" w14:textId="77777777" w:rsidR="00C57BC3" w:rsidRPr="0047163D" w:rsidRDefault="00C57BC3" w:rsidP="00584947">
      <w:pPr>
        <w:jc w:val="center"/>
        <w:rPr>
          <w:rFonts w:ascii="Verdana" w:hAnsi="Verdana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0524"/>
      </w:tblGrid>
      <w:tr w:rsidR="00584947" w:rsidRPr="0047163D" w14:paraId="7A814000" w14:textId="77777777" w:rsidTr="004B1F64">
        <w:tc>
          <w:tcPr>
            <w:tcW w:w="3652" w:type="dxa"/>
          </w:tcPr>
          <w:p w14:paraId="507312F5" w14:textId="77777777" w:rsidR="00584947" w:rsidRPr="0047163D" w:rsidRDefault="00584947" w:rsidP="004B1F64">
            <w:pPr>
              <w:rPr>
                <w:rFonts w:ascii="Verdana" w:hAnsi="Verdana"/>
                <w:b/>
                <w:u w:val="single"/>
              </w:rPr>
            </w:pPr>
            <w:r w:rsidRPr="0047163D">
              <w:rPr>
                <w:rFonts w:ascii="Verdana" w:hAnsi="Verdana"/>
                <w:b/>
                <w:u w:val="single"/>
              </w:rPr>
              <w:t>A0’s</w:t>
            </w:r>
          </w:p>
          <w:p w14:paraId="69AB2362" w14:textId="77777777" w:rsidR="00584947" w:rsidRPr="0047163D" w:rsidRDefault="00584947" w:rsidP="004B1F64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10524" w:type="dxa"/>
          </w:tcPr>
          <w:p w14:paraId="65795365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</w:tc>
      </w:tr>
      <w:tr w:rsidR="00584947" w:rsidRPr="0047163D" w14:paraId="1D8990C3" w14:textId="77777777" w:rsidTr="004B1F64">
        <w:tc>
          <w:tcPr>
            <w:tcW w:w="3652" w:type="dxa"/>
          </w:tcPr>
          <w:p w14:paraId="4B8138EF" w14:textId="77777777" w:rsidR="00584947" w:rsidRPr="0047163D" w:rsidRDefault="00584947" w:rsidP="004B1F64">
            <w:pPr>
              <w:rPr>
                <w:rFonts w:ascii="Verdana" w:hAnsi="Verdana"/>
              </w:rPr>
            </w:pPr>
            <w:r w:rsidRPr="0047163D">
              <w:rPr>
                <w:rFonts w:ascii="Verdana" w:hAnsi="Verdana" w:cs="Verdana"/>
                <w:b/>
                <w:bCs/>
                <w:color w:val="001345"/>
                <w:sz w:val="22"/>
                <w:szCs w:val="22"/>
                <w:lang w:val="en-US"/>
              </w:rPr>
              <w:t xml:space="preserve">Develop </w:t>
            </w:r>
            <w:r w:rsidRPr="0047163D">
              <w:rPr>
                <w:rFonts w:ascii="Verdana" w:hAnsi="Verdana" w:cs="Verdana"/>
                <w:color w:val="001345"/>
                <w:sz w:val="22"/>
                <w:szCs w:val="22"/>
                <w:lang w:val="en-US"/>
              </w:rPr>
              <w:t>ideas through investigations informed by contextual and other sources, demonstrating analytical and cultural understanding</w:t>
            </w:r>
          </w:p>
        </w:tc>
        <w:tc>
          <w:tcPr>
            <w:tcW w:w="10524" w:type="dxa"/>
          </w:tcPr>
          <w:p w14:paraId="37720942" w14:textId="77777777" w:rsidR="00584947" w:rsidRPr="0047163D" w:rsidRDefault="00584947" w:rsidP="004B1F64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</w:rPr>
            </w:pPr>
            <w:r w:rsidRPr="0047163D">
              <w:rPr>
                <w:rFonts w:ascii="Verdana" w:hAnsi="Verdana" w:cs="Arial"/>
              </w:rPr>
              <w:t xml:space="preserve">Title page; design the word to show its meaning </w:t>
            </w:r>
          </w:p>
          <w:p w14:paraId="2CD9FA0D" w14:textId="77777777" w:rsidR="00584947" w:rsidRPr="0047163D" w:rsidRDefault="00584947" w:rsidP="004B1F64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</w:rPr>
            </w:pPr>
            <w:r w:rsidRPr="0047163D">
              <w:rPr>
                <w:rFonts w:ascii="Verdana" w:hAnsi="Verdana" w:cs="Arial"/>
              </w:rPr>
              <w:t>Art analysis (in class) + sub-theme worksheet</w:t>
            </w:r>
          </w:p>
          <w:p w14:paraId="415A8CBB" w14:textId="77777777" w:rsidR="00584947" w:rsidRPr="0047163D" w:rsidRDefault="00584947" w:rsidP="004B1F64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</w:rPr>
            </w:pPr>
            <w:r w:rsidRPr="0047163D">
              <w:rPr>
                <w:rFonts w:ascii="Verdana" w:hAnsi="Verdana" w:cs="Arial"/>
              </w:rPr>
              <w:t>All class workshop lessons: present with photos and evaluations in book</w:t>
            </w:r>
          </w:p>
          <w:p w14:paraId="49D5AAC3" w14:textId="77777777" w:rsidR="00584947" w:rsidRPr="0047163D" w:rsidRDefault="00584947" w:rsidP="004B1F64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</w:rPr>
            </w:pPr>
            <w:r w:rsidRPr="0047163D">
              <w:rPr>
                <w:rFonts w:ascii="Verdana" w:hAnsi="Verdana" w:cs="Arial"/>
              </w:rPr>
              <w:t>Mind map (or equivalent): use sub-theme worksheet to create mind map around title ‘Apart and/or Together’ explore title from many different angles</w:t>
            </w:r>
          </w:p>
          <w:p w14:paraId="2504E9F6" w14:textId="77777777" w:rsidR="00584947" w:rsidRPr="0047163D" w:rsidRDefault="00584947" w:rsidP="004B1F64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</w:rPr>
            </w:pPr>
            <w:r w:rsidRPr="0047163D">
              <w:rPr>
                <w:rFonts w:ascii="Verdana" w:hAnsi="Verdana" w:cs="Arial"/>
              </w:rPr>
              <w:t>2</w:t>
            </w:r>
            <w:r w:rsidRPr="0047163D">
              <w:rPr>
                <w:rFonts w:ascii="Verdana" w:hAnsi="Verdana" w:cs="Arial"/>
                <w:vertAlign w:val="superscript"/>
              </w:rPr>
              <w:t>nd</w:t>
            </w:r>
            <w:r w:rsidRPr="0047163D">
              <w:rPr>
                <w:rFonts w:ascii="Verdana" w:hAnsi="Verdana" w:cs="Arial"/>
              </w:rPr>
              <w:t xml:space="preserve"> mind map focussing on 2 sub-themes: artists, personal experience/ideas </w:t>
            </w:r>
          </w:p>
          <w:p w14:paraId="48904427" w14:textId="77777777" w:rsidR="00584947" w:rsidRPr="0047163D" w:rsidRDefault="00584947" w:rsidP="004B1F64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</w:rPr>
            </w:pPr>
            <w:r w:rsidRPr="0047163D">
              <w:rPr>
                <w:rFonts w:ascii="Verdana" w:hAnsi="Verdana" w:cs="Arial"/>
              </w:rPr>
              <w:t>Write/print out title word definitions – highlight key words/link to sub-themes</w:t>
            </w:r>
          </w:p>
          <w:p w14:paraId="61937870" w14:textId="77777777" w:rsidR="00584947" w:rsidRPr="0047163D" w:rsidRDefault="00584947" w:rsidP="004B1F64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</w:rPr>
            </w:pPr>
            <w:r w:rsidRPr="0047163D">
              <w:rPr>
                <w:rFonts w:ascii="Verdana" w:hAnsi="Verdana" w:cs="Arial"/>
              </w:rPr>
              <w:t xml:space="preserve">Create a Pinterest board and collect relevant artists from </w:t>
            </w:r>
            <w:hyperlink r:id="rId6" w:history="1">
              <w:r w:rsidRPr="0047163D">
                <w:rPr>
                  <w:rStyle w:val="Hyperlink"/>
                  <w:rFonts w:ascii="Verdana" w:hAnsi="Verdana" w:cs="Arial"/>
                </w:rPr>
                <w:t>pinterest.com/abtarts/aparttogether</w:t>
              </w:r>
            </w:hyperlink>
          </w:p>
          <w:p w14:paraId="71804C95" w14:textId="77777777" w:rsidR="00584947" w:rsidRPr="0047163D" w:rsidRDefault="00584947" w:rsidP="004B1F64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</w:rPr>
            </w:pPr>
            <w:r w:rsidRPr="0047163D">
              <w:rPr>
                <w:rFonts w:ascii="Verdana" w:hAnsi="Verdana" w:cs="Arial"/>
              </w:rPr>
              <w:t>Select first artist from Pinterest board/mind map and complete ‘Power of 5’ research</w:t>
            </w:r>
          </w:p>
          <w:p w14:paraId="6206DF8C" w14:textId="77777777" w:rsidR="00584947" w:rsidRPr="0047163D" w:rsidRDefault="00584947" w:rsidP="004B1F64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</w:rPr>
            </w:pPr>
            <w:r w:rsidRPr="0047163D">
              <w:rPr>
                <w:rFonts w:ascii="Verdana" w:hAnsi="Verdana" w:cs="Arial"/>
              </w:rPr>
              <w:t>Make a copy of their work (transcription)</w:t>
            </w:r>
          </w:p>
          <w:p w14:paraId="3CBADB98" w14:textId="77777777" w:rsidR="00584947" w:rsidRPr="0047163D" w:rsidRDefault="00584947" w:rsidP="004B1F64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</w:rPr>
            </w:pPr>
            <w:r w:rsidRPr="0047163D">
              <w:rPr>
                <w:rFonts w:ascii="Verdana" w:hAnsi="Verdana" w:cs="Arial"/>
              </w:rPr>
              <w:t>Use a different material (pen, fabric, print, collage, etc) to enlarge a small section of your transcription (A3 paper or equivalent)</w:t>
            </w:r>
          </w:p>
          <w:p w14:paraId="678738F9" w14:textId="77777777" w:rsidR="00584947" w:rsidRPr="0047163D" w:rsidRDefault="00584947" w:rsidP="004B1F64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</w:rPr>
            </w:pPr>
            <w:r w:rsidRPr="0047163D">
              <w:rPr>
                <w:rFonts w:ascii="Verdana" w:hAnsi="Verdana" w:cs="Arial"/>
              </w:rPr>
              <w:t>Select 2</w:t>
            </w:r>
            <w:r w:rsidRPr="0047163D">
              <w:rPr>
                <w:rFonts w:ascii="Verdana" w:hAnsi="Verdana" w:cs="Arial"/>
                <w:vertAlign w:val="superscript"/>
              </w:rPr>
              <w:t>nd</w:t>
            </w:r>
            <w:r w:rsidRPr="0047163D">
              <w:rPr>
                <w:rFonts w:ascii="Verdana" w:hAnsi="Verdana" w:cs="Arial"/>
              </w:rPr>
              <w:t xml:space="preserve"> artist and complete Power of 5 research</w:t>
            </w:r>
          </w:p>
          <w:p w14:paraId="49A191BB" w14:textId="77777777" w:rsidR="00584947" w:rsidRPr="0047163D" w:rsidRDefault="00584947" w:rsidP="004B1F64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</w:rPr>
            </w:pPr>
            <w:r w:rsidRPr="0047163D">
              <w:rPr>
                <w:rFonts w:ascii="Verdana" w:hAnsi="Verdana" w:cs="Arial"/>
              </w:rPr>
              <w:t>Transcription</w:t>
            </w:r>
          </w:p>
          <w:p w14:paraId="566094A4" w14:textId="77777777" w:rsidR="00584947" w:rsidRPr="0047163D" w:rsidRDefault="00584947" w:rsidP="004B1F64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</w:rPr>
            </w:pPr>
            <w:r w:rsidRPr="0047163D">
              <w:rPr>
                <w:rFonts w:ascii="Verdana" w:hAnsi="Verdana" w:cs="Arial"/>
              </w:rPr>
              <w:t>Take photos to support your ideas</w:t>
            </w:r>
          </w:p>
          <w:p w14:paraId="52332C06" w14:textId="77777777" w:rsidR="00584947" w:rsidRPr="0047163D" w:rsidRDefault="00584947" w:rsidP="004B1F64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</w:rPr>
            </w:pPr>
            <w:r w:rsidRPr="0047163D">
              <w:rPr>
                <w:rFonts w:ascii="Verdana" w:hAnsi="Verdana" w:cs="Arial"/>
              </w:rPr>
              <w:t>Draw from photos with different media eg ink, colour pencil, charcoal etc</w:t>
            </w:r>
          </w:p>
          <w:p w14:paraId="102CB0DC" w14:textId="77777777" w:rsidR="00584947" w:rsidRPr="0047163D" w:rsidRDefault="00584947" w:rsidP="004B1F64">
            <w:pPr>
              <w:pStyle w:val="ListParagraph"/>
              <w:rPr>
                <w:rFonts w:ascii="Verdana" w:hAnsi="Verdana"/>
              </w:rPr>
            </w:pPr>
          </w:p>
        </w:tc>
      </w:tr>
      <w:tr w:rsidR="00584947" w:rsidRPr="0047163D" w14:paraId="612B3157" w14:textId="77777777" w:rsidTr="004B1F64">
        <w:tc>
          <w:tcPr>
            <w:tcW w:w="3652" w:type="dxa"/>
          </w:tcPr>
          <w:p w14:paraId="41833C17" w14:textId="77777777" w:rsidR="00584947" w:rsidRPr="0047163D" w:rsidRDefault="00584947" w:rsidP="004B1F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lang w:val="en-US"/>
              </w:rPr>
            </w:pPr>
            <w:r w:rsidRPr="0047163D">
              <w:rPr>
                <w:rFonts w:ascii="Verdana" w:hAnsi="Verdana" w:cs="Verdana"/>
                <w:b/>
                <w:bCs/>
                <w:color w:val="001345"/>
                <w:sz w:val="22"/>
                <w:szCs w:val="22"/>
                <w:lang w:val="en-US"/>
              </w:rPr>
              <w:t xml:space="preserve">Refine </w:t>
            </w:r>
            <w:r w:rsidRPr="0047163D">
              <w:rPr>
                <w:rFonts w:ascii="Verdana" w:hAnsi="Verdana" w:cs="Verdana"/>
                <w:color w:val="001345"/>
                <w:sz w:val="22"/>
                <w:szCs w:val="22"/>
                <w:lang w:val="en-US"/>
              </w:rPr>
              <w:t xml:space="preserve">ideas through experimenting and selecting appropriate resources, media, materials, techniques and processes </w:t>
            </w:r>
          </w:p>
          <w:p w14:paraId="62A5217C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</w:tc>
        <w:tc>
          <w:tcPr>
            <w:tcW w:w="10524" w:type="dxa"/>
          </w:tcPr>
          <w:p w14:paraId="740277CC" w14:textId="77777777" w:rsidR="00584947" w:rsidRPr="0047163D" w:rsidRDefault="00584947" w:rsidP="004B1F64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47163D">
              <w:rPr>
                <w:rFonts w:ascii="Verdana" w:hAnsi="Verdana"/>
              </w:rPr>
              <w:t xml:space="preserve">Drawing: make a diagram showing a) Apart b) Together </w:t>
            </w:r>
          </w:p>
          <w:p w14:paraId="1DBAC094" w14:textId="77777777" w:rsidR="00584947" w:rsidRPr="0047163D" w:rsidRDefault="00584947" w:rsidP="004B1F64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</w:rPr>
            </w:pPr>
            <w:r w:rsidRPr="0047163D">
              <w:rPr>
                <w:rFonts w:ascii="Verdana" w:hAnsi="Verdana"/>
              </w:rPr>
              <w:t xml:space="preserve">3D: </w:t>
            </w:r>
            <w:r w:rsidRPr="0047163D">
              <w:rPr>
                <w:rFonts w:ascii="Verdana" w:hAnsi="Verdana" w:cs="Arial"/>
              </w:rPr>
              <w:t>Make a 3D version of your artists work then photograph and present in book</w:t>
            </w:r>
          </w:p>
          <w:p w14:paraId="207A9DCC" w14:textId="77777777" w:rsidR="00584947" w:rsidRPr="0047163D" w:rsidRDefault="00584947" w:rsidP="004B1F64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47163D">
              <w:rPr>
                <w:rFonts w:ascii="Verdana" w:hAnsi="Verdana"/>
              </w:rPr>
              <w:t xml:space="preserve">Printing 1: use your photos to make mono-prints; </w:t>
            </w:r>
          </w:p>
          <w:p w14:paraId="1B045F26" w14:textId="77777777" w:rsidR="00584947" w:rsidRPr="0047163D" w:rsidRDefault="00584947" w:rsidP="004B1F64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47163D">
              <w:rPr>
                <w:rFonts w:ascii="Verdana" w:hAnsi="Verdana"/>
              </w:rPr>
              <w:t>Printing 2: enlarge a section of your photo or drawing and make a lino print.</w:t>
            </w:r>
          </w:p>
          <w:p w14:paraId="11C2E596" w14:textId="0EBD3782" w:rsidR="00584947" w:rsidRDefault="00584947" w:rsidP="004B1F64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47163D">
              <w:rPr>
                <w:rFonts w:ascii="Verdana" w:hAnsi="Verdana"/>
              </w:rPr>
              <w:t>Photography</w:t>
            </w:r>
            <w:r w:rsidR="0047163D">
              <w:rPr>
                <w:rFonts w:ascii="Verdana" w:hAnsi="Verdana"/>
              </w:rPr>
              <w:t xml:space="preserve"> 1</w:t>
            </w:r>
            <w:r w:rsidRPr="0047163D">
              <w:rPr>
                <w:rFonts w:ascii="Verdana" w:hAnsi="Verdana"/>
              </w:rPr>
              <w:t xml:space="preserve">: collect items and photograph is grids eg spoons, light bulbs, </w:t>
            </w:r>
            <w:r w:rsidRPr="0047163D">
              <w:rPr>
                <w:rFonts w:ascii="Verdana" w:hAnsi="Verdana"/>
              </w:rPr>
              <w:lastRenderedPageBreak/>
              <w:t>key rings etc; present in book…make drawings/mono-prints</w:t>
            </w:r>
          </w:p>
          <w:p w14:paraId="795855A9" w14:textId="0C0726EF" w:rsidR="0047163D" w:rsidRPr="0047163D" w:rsidRDefault="0047163D" w:rsidP="004B1F64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Photography 2: photograph spaces that reflect apart (loneliness) and together (busy/crowded)</w:t>
            </w:r>
          </w:p>
          <w:p w14:paraId="7CEE687B" w14:textId="096D54DA" w:rsidR="00584947" w:rsidRPr="0047163D" w:rsidRDefault="00584947" w:rsidP="004B1F64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47163D">
              <w:rPr>
                <w:rFonts w:ascii="Verdana" w:hAnsi="Verdana"/>
              </w:rPr>
              <w:t xml:space="preserve">Digital: photograph your </w:t>
            </w:r>
            <w:r w:rsidR="0047163D">
              <w:rPr>
                <w:rFonts w:ascii="Verdana" w:hAnsi="Verdana"/>
              </w:rPr>
              <w:t>drawings and manipulate using photoshop.</w:t>
            </w:r>
          </w:p>
        </w:tc>
      </w:tr>
      <w:tr w:rsidR="00584947" w:rsidRPr="0047163D" w14:paraId="14A3B423" w14:textId="77777777" w:rsidTr="004B1F64">
        <w:tc>
          <w:tcPr>
            <w:tcW w:w="3652" w:type="dxa"/>
          </w:tcPr>
          <w:p w14:paraId="5110BDC8" w14:textId="77777777" w:rsidR="00584947" w:rsidRPr="0047163D" w:rsidRDefault="00584947" w:rsidP="004B1F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lang w:val="en-US"/>
              </w:rPr>
            </w:pPr>
            <w:r w:rsidRPr="0047163D">
              <w:rPr>
                <w:rFonts w:ascii="Verdana" w:hAnsi="Verdana" w:cs="Verdana"/>
                <w:b/>
                <w:bCs/>
                <w:color w:val="001345"/>
                <w:sz w:val="22"/>
                <w:szCs w:val="22"/>
                <w:lang w:val="en-US"/>
              </w:rPr>
              <w:lastRenderedPageBreak/>
              <w:t xml:space="preserve">Record </w:t>
            </w:r>
            <w:r w:rsidRPr="0047163D">
              <w:rPr>
                <w:rFonts w:ascii="Verdana" w:hAnsi="Verdana" w:cs="Verdana"/>
                <w:color w:val="001345"/>
                <w:sz w:val="22"/>
                <w:szCs w:val="22"/>
                <w:lang w:val="en-US"/>
              </w:rPr>
              <w:t xml:space="preserve">ideas, observations and insights relevant to their intentions in visual and/or other forms </w:t>
            </w:r>
          </w:p>
          <w:p w14:paraId="0A4D8012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</w:tc>
        <w:tc>
          <w:tcPr>
            <w:tcW w:w="10524" w:type="dxa"/>
          </w:tcPr>
          <w:p w14:paraId="5A36E0EB" w14:textId="04B21332" w:rsidR="00584947" w:rsidRDefault="0035582D" w:rsidP="004B1F64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Draw objects together or apart</w:t>
            </w:r>
          </w:p>
          <w:p w14:paraId="3E970AC7" w14:textId="77E833C0" w:rsidR="0035582D" w:rsidRDefault="0035582D" w:rsidP="004B1F64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Draw people/hands/other body parts together or apart</w:t>
            </w:r>
          </w:p>
          <w:p w14:paraId="2216368D" w14:textId="7EEF1DD0" w:rsidR="0035582D" w:rsidRDefault="003671F4" w:rsidP="004B1F64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Keep an audio diary of your ideas</w:t>
            </w:r>
          </w:p>
          <w:p w14:paraId="3657A7A7" w14:textId="2E17E929" w:rsidR="003671F4" w:rsidRPr="0047163D" w:rsidRDefault="003671F4" w:rsidP="004B1F64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Make </w:t>
            </w:r>
            <w:r w:rsidR="005B4270">
              <w:rPr>
                <w:rFonts w:ascii="Verdana" w:hAnsi="Verdana"/>
              </w:rPr>
              <w:t>a video diary/video sketchbook</w:t>
            </w:r>
          </w:p>
          <w:p w14:paraId="065F81EC" w14:textId="77777777" w:rsidR="00584947" w:rsidRPr="0047163D" w:rsidRDefault="00584947" w:rsidP="004B1F64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47163D">
              <w:rPr>
                <w:rFonts w:ascii="Verdana" w:hAnsi="Verdana"/>
              </w:rPr>
              <w:t>Create a visual diary (PowerPoint/video/Adobe Voice) describing your process.</w:t>
            </w:r>
          </w:p>
          <w:p w14:paraId="1907F974" w14:textId="77777777" w:rsidR="00584947" w:rsidRPr="0047163D" w:rsidRDefault="00584947" w:rsidP="004B1F64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47163D">
              <w:rPr>
                <w:rFonts w:ascii="Verdana" w:hAnsi="Verdana"/>
              </w:rPr>
              <w:t>Print Pinterest board/create a mood board</w:t>
            </w:r>
          </w:p>
          <w:p w14:paraId="61F98BE3" w14:textId="77777777" w:rsidR="00584947" w:rsidRPr="0047163D" w:rsidRDefault="00584947" w:rsidP="004B1F64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47163D">
              <w:rPr>
                <w:rFonts w:ascii="Verdana" w:hAnsi="Verdana"/>
              </w:rPr>
              <w:t>Take photos relating to your ideas of Apart/Together</w:t>
            </w:r>
          </w:p>
          <w:p w14:paraId="3D787EDF" w14:textId="77777777" w:rsidR="00584947" w:rsidRPr="0047163D" w:rsidRDefault="00584947" w:rsidP="004B1F64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47163D">
              <w:rPr>
                <w:rFonts w:ascii="Verdana" w:hAnsi="Verdana"/>
              </w:rPr>
              <w:t>Write a statement outlining your ideas</w:t>
            </w:r>
          </w:p>
          <w:p w14:paraId="52A81112" w14:textId="2DC4DAE6" w:rsidR="00584947" w:rsidRPr="0047163D" w:rsidRDefault="00EC3F1A" w:rsidP="004B1F64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Composition ideas</w:t>
            </w:r>
          </w:p>
        </w:tc>
      </w:tr>
      <w:tr w:rsidR="00584947" w:rsidRPr="0047163D" w14:paraId="1648B44E" w14:textId="77777777" w:rsidTr="004B1F64">
        <w:tc>
          <w:tcPr>
            <w:tcW w:w="3652" w:type="dxa"/>
          </w:tcPr>
          <w:p w14:paraId="674258F6" w14:textId="1E23EE86" w:rsidR="00584947" w:rsidRPr="0047163D" w:rsidRDefault="00584947" w:rsidP="004B1F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Verdana"/>
                <w:b/>
                <w:bCs/>
                <w:color w:val="001345"/>
                <w:sz w:val="22"/>
                <w:szCs w:val="22"/>
                <w:lang w:val="en-US"/>
              </w:rPr>
            </w:pPr>
            <w:r w:rsidRPr="0047163D">
              <w:rPr>
                <w:rFonts w:ascii="Verdana" w:hAnsi="Verdana" w:cs="Verdana"/>
                <w:b/>
                <w:bCs/>
                <w:color w:val="001345"/>
                <w:sz w:val="22"/>
                <w:szCs w:val="22"/>
                <w:lang w:val="en-US"/>
              </w:rPr>
              <w:t xml:space="preserve">Present </w:t>
            </w:r>
            <w:r w:rsidRPr="0047163D">
              <w:rPr>
                <w:rFonts w:ascii="Verdana" w:hAnsi="Verdana" w:cs="Verdana"/>
                <w:color w:val="001345"/>
                <w:sz w:val="22"/>
                <w:szCs w:val="22"/>
                <w:lang w:val="en-US"/>
              </w:rPr>
              <w:t xml:space="preserve">a personal, informed and meaningful response demonstrating analytical and critical understanding, </w:t>
            </w:r>
            <w:r w:rsidR="00EC3F1A">
              <w:rPr>
                <w:rFonts w:ascii="Verdana" w:hAnsi="Verdana" w:cs="Verdana"/>
                <w:color w:val="001345"/>
                <w:sz w:val="22"/>
                <w:szCs w:val="22"/>
                <w:lang w:val="en-US"/>
              </w:rPr>
              <w:t>realis</w:t>
            </w:r>
            <w:r w:rsidR="0047163D" w:rsidRPr="0047163D">
              <w:rPr>
                <w:rFonts w:ascii="Verdana" w:hAnsi="Verdana" w:cs="Verdana"/>
                <w:color w:val="001345"/>
                <w:sz w:val="22"/>
                <w:szCs w:val="22"/>
                <w:lang w:val="en-US"/>
              </w:rPr>
              <w:t>ing</w:t>
            </w:r>
            <w:r w:rsidRPr="0047163D">
              <w:rPr>
                <w:rFonts w:ascii="Verdana" w:hAnsi="Verdana" w:cs="Verdana"/>
                <w:color w:val="001345"/>
                <w:sz w:val="22"/>
                <w:szCs w:val="22"/>
                <w:lang w:val="en-US"/>
              </w:rPr>
              <w:t xml:space="preserve"> intentions</w:t>
            </w:r>
          </w:p>
        </w:tc>
        <w:tc>
          <w:tcPr>
            <w:tcW w:w="10524" w:type="dxa"/>
          </w:tcPr>
          <w:p w14:paraId="752AFD1D" w14:textId="3FA2BB77" w:rsidR="00C0077E" w:rsidRDefault="00C0077E" w:rsidP="0047163D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Have you recorded 3 composition ideas?</w:t>
            </w:r>
          </w:p>
          <w:p w14:paraId="60FE9347" w14:textId="4121FDB2" w:rsidR="00C0077E" w:rsidRDefault="00C0077E" w:rsidP="0047163D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Have you </w:t>
            </w:r>
            <w:r w:rsidR="00CF020F">
              <w:rPr>
                <w:rFonts w:ascii="Verdana" w:hAnsi="Verdana"/>
              </w:rPr>
              <w:t>experimented with the materials you want to use?</w:t>
            </w:r>
            <w:bookmarkStart w:id="0" w:name="_GoBack"/>
            <w:bookmarkEnd w:id="0"/>
          </w:p>
          <w:p w14:paraId="015FFD76" w14:textId="025FBD12" w:rsidR="00584947" w:rsidRDefault="00EC3F1A" w:rsidP="0047163D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 your idea creative?</w:t>
            </w:r>
          </w:p>
          <w:p w14:paraId="68AC692A" w14:textId="77777777" w:rsidR="00EC3F1A" w:rsidRDefault="00EC3F1A" w:rsidP="0047163D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 it clear?</w:t>
            </w:r>
          </w:p>
          <w:p w14:paraId="67A07FDA" w14:textId="509706FC" w:rsidR="00EC3F1A" w:rsidRDefault="00EC3F1A" w:rsidP="0047163D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How will it be experienced? Put yourself in the audiences’ shoes.</w:t>
            </w:r>
          </w:p>
          <w:p w14:paraId="775BC2AF" w14:textId="218EF3F8" w:rsidR="00EC3F1A" w:rsidRPr="0047163D" w:rsidRDefault="00EC3F1A" w:rsidP="0047163D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Does it sum up all your research and experimenting? </w:t>
            </w:r>
          </w:p>
        </w:tc>
      </w:tr>
    </w:tbl>
    <w:p w14:paraId="7E39CA35" w14:textId="2164FCD6" w:rsidR="00584947" w:rsidRPr="0047163D" w:rsidRDefault="00584947" w:rsidP="00584947">
      <w:pPr>
        <w:rPr>
          <w:rFonts w:ascii="Verdana" w:hAnsi="Verdana"/>
        </w:rPr>
      </w:pPr>
    </w:p>
    <w:p w14:paraId="0A0F4419" w14:textId="77777777" w:rsidR="00584947" w:rsidRPr="0047163D" w:rsidRDefault="00584947" w:rsidP="00584947">
      <w:pPr>
        <w:rPr>
          <w:rFonts w:ascii="Verdana" w:hAnsi="Verdana"/>
        </w:rPr>
      </w:pPr>
    </w:p>
    <w:p w14:paraId="06B43BD7" w14:textId="77777777" w:rsidR="00584947" w:rsidRPr="0047163D" w:rsidRDefault="00584947" w:rsidP="00584947">
      <w:pPr>
        <w:rPr>
          <w:rFonts w:ascii="Verdana" w:hAnsi="Verdana"/>
        </w:rPr>
      </w:pPr>
    </w:p>
    <w:p w14:paraId="4B6868E4" w14:textId="77777777" w:rsidR="00584947" w:rsidRPr="0047163D" w:rsidRDefault="00584947" w:rsidP="00584947">
      <w:pPr>
        <w:rPr>
          <w:rFonts w:ascii="Verdana" w:hAnsi="Verdana"/>
        </w:rPr>
      </w:pPr>
    </w:p>
    <w:p w14:paraId="142A1EDE" w14:textId="77777777" w:rsidR="0047163D" w:rsidRPr="0047163D" w:rsidRDefault="0047163D" w:rsidP="00584947">
      <w:pPr>
        <w:rPr>
          <w:rFonts w:ascii="Verdana" w:hAnsi="Verdana"/>
        </w:rPr>
      </w:pPr>
    </w:p>
    <w:p w14:paraId="2EEEE11F" w14:textId="77777777" w:rsidR="0047163D" w:rsidRPr="0047163D" w:rsidRDefault="0047163D" w:rsidP="00584947">
      <w:pPr>
        <w:rPr>
          <w:rFonts w:ascii="Verdana" w:hAnsi="Verdana"/>
        </w:rPr>
      </w:pPr>
    </w:p>
    <w:p w14:paraId="1D3F3E20" w14:textId="77777777" w:rsidR="0047163D" w:rsidRPr="0047163D" w:rsidRDefault="0047163D" w:rsidP="00584947">
      <w:pPr>
        <w:rPr>
          <w:rFonts w:ascii="Verdana" w:hAnsi="Verdana"/>
        </w:rPr>
      </w:pPr>
    </w:p>
    <w:p w14:paraId="1E3F1FA1" w14:textId="77777777" w:rsidR="0047163D" w:rsidRPr="0047163D" w:rsidRDefault="0047163D" w:rsidP="00584947">
      <w:pPr>
        <w:rPr>
          <w:rFonts w:ascii="Verdana" w:hAnsi="Verdana"/>
        </w:rPr>
      </w:pPr>
    </w:p>
    <w:p w14:paraId="76AD1A55" w14:textId="77777777" w:rsidR="0047163D" w:rsidRPr="0047163D" w:rsidRDefault="0047163D" w:rsidP="00584947">
      <w:pPr>
        <w:rPr>
          <w:rFonts w:ascii="Verdana" w:hAnsi="Verdana"/>
        </w:rPr>
      </w:pPr>
    </w:p>
    <w:p w14:paraId="69D82D95" w14:textId="77777777" w:rsidR="0047163D" w:rsidRPr="0047163D" w:rsidRDefault="0047163D" w:rsidP="00584947">
      <w:pPr>
        <w:rPr>
          <w:rFonts w:ascii="Verdana" w:hAnsi="Verdana"/>
        </w:rPr>
      </w:pPr>
    </w:p>
    <w:p w14:paraId="25598CF7" w14:textId="77777777" w:rsidR="0047163D" w:rsidRPr="0047163D" w:rsidRDefault="0047163D" w:rsidP="00584947">
      <w:pPr>
        <w:rPr>
          <w:rFonts w:ascii="Verdana" w:hAnsi="Verdana"/>
        </w:rPr>
      </w:pPr>
    </w:p>
    <w:p w14:paraId="77819F6B" w14:textId="77777777" w:rsidR="0047163D" w:rsidRPr="0047163D" w:rsidRDefault="0047163D" w:rsidP="00584947">
      <w:pPr>
        <w:rPr>
          <w:rFonts w:ascii="Verdana" w:hAnsi="Verdana"/>
        </w:rPr>
      </w:pPr>
    </w:p>
    <w:p w14:paraId="42CDB4D9" w14:textId="77777777" w:rsidR="0047163D" w:rsidRPr="0047163D" w:rsidRDefault="0047163D" w:rsidP="00584947">
      <w:pPr>
        <w:rPr>
          <w:rFonts w:ascii="Verdana" w:hAnsi="Verdana"/>
        </w:rPr>
      </w:pPr>
    </w:p>
    <w:p w14:paraId="689FAEBD" w14:textId="77777777" w:rsidR="0047163D" w:rsidRPr="0047163D" w:rsidRDefault="0047163D" w:rsidP="00584947">
      <w:pPr>
        <w:rPr>
          <w:rFonts w:ascii="Verdana" w:hAnsi="Verdana"/>
        </w:rPr>
      </w:pPr>
    </w:p>
    <w:p w14:paraId="50FF748E" w14:textId="77777777" w:rsidR="0047163D" w:rsidRPr="0047163D" w:rsidRDefault="0047163D" w:rsidP="00584947">
      <w:pPr>
        <w:rPr>
          <w:rFonts w:ascii="Verdana" w:hAnsi="Verdana"/>
        </w:rPr>
      </w:pPr>
    </w:p>
    <w:p w14:paraId="73275B00" w14:textId="77777777" w:rsidR="0047163D" w:rsidRPr="0047163D" w:rsidRDefault="0047163D" w:rsidP="00584947">
      <w:pPr>
        <w:rPr>
          <w:rFonts w:ascii="Verdana" w:hAnsi="Verdana"/>
        </w:rPr>
      </w:pPr>
    </w:p>
    <w:p w14:paraId="7F8CDF19" w14:textId="77777777" w:rsidR="00584947" w:rsidRPr="0047163D" w:rsidRDefault="00584947" w:rsidP="00584947">
      <w:pPr>
        <w:rPr>
          <w:rFonts w:ascii="Verdana" w:hAnsi="Verdana"/>
          <w:b/>
          <w:sz w:val="40"/>
          <w:u w:val="single"/>
        </w:rPr>
      </w:pPr>
      <w:r w:rsidRPr="0047163D">
        <w:rPr>
          <w:rFonts w:ascii="Verdana" w:hAnsi="Verdana"/>
          <w:b/>
          <w:sz w:val="40"/>
          <w:u w:val="single"/>
        </w:rPr>
        <w:t>Student A0 Tracker</w:t>
      </w:r>
    </w:p>
    <w:p w14:paraId="5A57ADFA" w14:textId="30E26C0F" w:rsidR="00584947" w:rsidRPr="0047163D" w:rsidRDefault="00584947" w:rsidP="00584947">
      <w:pPr>
        <w:rPr>
          <w:rFonts w:ascii="Verdana" w:hAnsi="Verdana"/>
          <w:sz w:val="28"/>
        </w:rPr>
      </w:pPr>
      <w:r w:rsidRPr="0047163D">
        <w:rPr>
          <w:rFonts w:ascii="Verdana" w:hAnsi="Verdana"/>
          <w:sz w:val="28"/>
        </w:rPr>
        <w:t>Use this tracker to keep tabs on how you are doing.</w:t>
      </w:r>
      <w:r w:rsidR="0047163D" w:rsidRPr="0047163D">
        <w:rPr>
          <w:rFonts w:ascii="Verdana" w:hAnsi="Verdana"/>
          <w:sz w:val="28"/>
        </w:rPr>
        <w:t xml:space="preserve"> </w:t>
      </w:r>
    </w:p>
    <w:p w14:paraId="70BA3F3C" w14:textId="77777777" w:rsidR="00584947" w:rsidRPr="0047163D" w:rsidRDefault="00584947" w:rsidP="00584947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6"/>
      </w:tblGrid>
      <w:tr w:rsidR="00584947" w:rsidRPr="0047163D" w14:paraId="3AFEE5FF" w14:textId="77777777" w:rsidTr="004B1F64">
        <w:tc>
          <w:tcPr>
            <w:tcW w:w="2835" w:type="dxa"/>
          </w:tcPr>
          <w:p w14:paraId="3418E4D2" w14:textId="77777777" w:rsidR="00584947" w:rsidRPr="0047163D" w:rsidRDefault="00584947" w:rsidP="004B1F64">
            <w:pPr>
              <w:rPr>
                <w:rFonts w:ascii="Verdana" w:hAnsi="Verdana"/>
                <w:b/>
              </w:rPr>
            </w:pPr>
            <w:r w:rsidRPr="0047163D">
              <w:rPr>
                <w:rFonts w:ascii="Verdana" w:hAnsi="Verdana"/>
                <w:b/>
              </w:rPr>
              <w:t>A0’s</w:t>
            </w:r>
          </w:p>
        </w:tc>
        <w:tc>
          <w:tcPr>
            <w:tcW w:w="2835" w:type="dxa"/>
          </w:tcPr>
          <w:p w14:paraId="3A0F283A" w14:textId="77777777" w:rsidR="00584947" w:rsidRPr="0047163D" w:rsidRDefault="00584947" w:rsidP="004B1F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lang w:val="en-US"/>
              </w:rPr>
            </w:pPr>
            <w:r w:rsidRPr="0047163D">
              <w:rPr>
                <w:rFonts w:ascii="Verdana" w:hAnsi="Verdana" w:cs="Verdana"/>
                <w:b/>
                <w:bCs/>
                <w:color w:val="001345"/>
                <w:sz w:val="22"/>
                <w:szCs w:val="22"/>
                <w:lang w:val="en-US"/>
              </w:rPr>
              <w:t xml:space="preserve">Develop </w:t>
            </w:r>
            <w:r w:rsidRPr="0047163D">
              <w:rPr>
                <w:rFonts w:ascii="Verdana" w:hAnsi="Verdana" w:cs="Verdana"/>
                <w:color w:val="001345"/>
                <w:sz w:val="22"/>
                <w:szCs w:val="22"/>
                <w:lang w:val="en-US"/>
              </w:rPr>
              <w:t>ideas through investigations informed by contextual and other sources, demonstrating analytical and cultural understanding</w:t>
            </w:r>
          </w:p>
        </w:tc>
        <w:tc>
          <w:tcPr>
            <w:tcW w:w="2835" w:type="dxa"/>
          </w:tcPr>
          <w:p w14:paraId="72870E09" w14:textId="77777777" w:rsidR="00584947" w:rsidRPr="0047163D" w:rsidRDefault="00584947" w:rsidP="004B1F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lang w:val="en-US"/>
              </w:rPr>
            </w:pPr>
            <w:r w:rsidRPr="0047163D">
              <w:rPr>
                <w:rFonts w:ascii="Verdana" w:hAnsi="Verdana" w:cs="Verdana"/>
                <w:b/>
                <w:bCs/>
                <w:color w:val="001345"/>
                <w:sz w:val="22"/>
                <w:szCs w:val="22"/>
                <w:lang w:val="en-US"/>
              </w:rPr>
              <w:t xml:space="preserve">Refine </w:t>
            </w:r>
            <w:r w:rsidRPr="0047163D">
              <w:rPr>
                <w:rFonts w:ascii="Verdana" w:hAnsi="Verdana" w:cs="Verdana"/>
                <w:color w:val="001345"/>
                <w:sz w:val="22"/>
                <w:szCs w:val="22"/>
                <w:lang w:val="en-US"/>
              </w:rPr>
              <w:t xml:space="preserve">ideas through experimenting and selecting appropriate resources, media, materials, techniques and processes </w:t>
            </w:r>
          </w:p>
          <w:p w14:paraId="42326EB9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23CE8800" w14:textId="77777777" w:rsidR="00584947" w:rsidRPr="0047163D" w:rsidRDefault="00584947" w:rsidP="004B1F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lang w:val="en-US"/>
              </w:rPr>
            </w:pPr>
            <w:r w:rsidRPr="0047163D">
              <w:rPr>
                <w:rFonts w:ascii="Verdana" w:hAnsi="Verdana" w:cs="Verdana"/>
                <w:b/>
                <w:bCs/>
                <w:color w:val="001345"/>
                <w:sz w:val="22"/>
                <w:szCs w:val="22"/>
                <w:lang w:val="en-US"/>
              </w:rPr>
              <w:t xml:space="preserve">Record </w:t>
            </w:r>
            <w:r w:rsidRPr="0047163D">
              <w:rPr>
                <w:rFonts w:ascii="Verdana" w:hAnsi="Verdana" w:cs="Verdana"/>
                <w:color w:val="001345"/>
                <w:sz w:val="22"/>
                <w:szCs w:val="22"/>
                <w:lang w:val="en-US"/>
              </w:rPr>
              <w:t xml:space="preserve">ideas, observations and insights relevant to their intentions in visual and/or other forms </w:t>
            </w:r>
          </w:p>
          <w:p w14:paraId="454424D7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</w:tc>
        <w:tc>
          <w:tcPr>
            <w:tcW w:w="2836" w:type="dxa"/>
          </w:tcPr>
          <w:p w14:paraId="624638D3" w14:textId="77777777" w:rsidR="00584947" w:rsidRPr="0047163D" w:rsidRDefault="00584947" w:rsidP="004B1F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lang w:val="en-US"/>
              </w:rPr>
            </w:pPr>
            <w:r w:rsidRPr="0047163D">
              <w:rPr>
                <w:rFonts w:ascii="Verdana" w:hAnsi="Verdana" w:cs="Verdana"/>
                <w:b/>
                <w:bCs/>
                <w:color w:val="001345"/>
                <w:sz w:val="22"/>
                <w:szCs w:val="22"/>
                <w:lang w:val="en-US"/>
              </w:rPr>
              <w:t xml:space="preserve">Present </w:t>
            </w:r>
            <w:r w:rsidRPr="0047163D">
              <w:rPr>
                <w:rFonts w:ascii="Verdana" w:hAnsi="Verdana" w:cs="Verdana"/>
                <w:color w:val="001345"/>
                <w:sz w:val="22"/>
                <w:szCs w:val="22"/>
                <w:lang w:val="en-US"/>
              </w:rPr>
              <w:t xml:space="preserve">a personal, informed and meaningful response demonstrating analytical and critical understanding, realising intentions </w:t>
            </w:r>
          </w:p>
        </w:tc>
      </w:tr>
      <w:tr w:rsidR="00584947" w:rsidRPr="0047163D" w14:paraId="0EACE4D4" w14:textId="77777777" w:rsidTr="004B1F64">
        <w:tc>
          <w:tcPr>
            <w:tcW w:w="2835" w:type="dxa"/>
          </w:tcPr>
          <w:p w14:paraId="5FCA3E54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vMerge w:val="restart"/>
          </w:tcPr>
          <w:p w14:paraId="6CC5FC6C" w14:textId="77777777" w:rsidR="00584947" w:rsidRPr="0047163D" w:rsidRDefault="00584947" w:rsidP="004B1F64">
            <w:pPr>
              <w:pStyle w:val="ListParagraph"/>
              <w:rPr>
                <w:rFonts w:ascii="Verdana" w:hAnsi="Verdana"/>
              </w:rPr>
            </w:pPr>
          </w:p>
          <w:p w14:paraId="0271A842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5D50AA8A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7AAB63AC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1C1BB1C7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vMerge w:val="restart"/>
          </w:tcPr>
          <w:p w14:paraId="6D7FCF2B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vMerge w:val="restart"/>
          </w:tcPr>
          <w:p w14:paraId="5B3BA772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1A939FF3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2C6BF775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45011699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55CCD647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2E4554CF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34D35C12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2B7FF455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66CD39E4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6A32D7F0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3B92F28C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0F6FAEF7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4A9805DB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45259161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4D470284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38385859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64A2125D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38A7774A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0B98353E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693F3974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398BFE3E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4AA567F7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46924798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74D17C64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239DF0EE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7D30A3D0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4E095C18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581EF689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36E4BC3D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00163B2B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6FE88D47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4780C086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3166B32A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4BF42DF8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71946985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65A0F8C4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6B74754E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6DC52612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3F5280BE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5B21CAC5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3A6CC7ED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7A3E9933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4E882C04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590D8445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76983DB4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49841F25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6CABB8E9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12E1C71F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7AA0A921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00855206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15A86D8D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797F64A1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274478DA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08DD04E9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22121D96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2C05CD26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759BF37B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7AD8BD3A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67E04A89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22985C56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4A1B1EAA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  <w:p w14:paraId="0D744E48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</w:tc>
        <w:tc>
          <w:tcPr>
            <w:tcW w:w="2836" w:type="dxa"/>
            <w:vMerge w:val="restart"/>
          </w:tcPr>
          <w:p w14:paraId="41EBD08F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</w:tc>
      </w:tr>
      <w:tr w:rsidR="00584947" w:rsidRPr="0047163D" w14:paraId="4614D5D9" w14:textId="77777777" w:rsidTr="004B1F64">
        <w:trPr>
          <w:trHeight w:val="864"/>
        </w:trPr>
        <w:tc>
          <w:tcPr>
            <w:tcW w:w="2835" w:type="dxa"/>
          </w:tcPr>
          <w:p w14:paraId="19D35B8E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vMerge/>
          </w:tcPr>
          <w:p w14:paraId="5C6C1573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vMerge/>
          </w:tcPr>
          <w:p w14:paraId="397FC5D4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vMerge/>
          </w:tcPr>
          <w:p w14:paraId="75D522D0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</w:tc>
        <w:tc>
          <w:tcPr>
            <w:tcW w:w="2836" w:type="dxa"/>
            <w:vMerge/>
          </w:tcPr>
          <w:p w14:paraId="0CA58CBD" w14:textId="77777777" w:rsidR="00584947" w:rsidRPr="0047163D" w:rsidRDefault="00584947" w:rsidP="004B1F64">
            <w:pPr>
              <w:rPr>
                <w:rFonts w:ascii="Verdana" w:hAnsi="Verdana"/>
              </w:rPr>
            </w:pPr>
          </w:p>
        </w:tc>
      </w:tr>
    </w:tbl>
    <w:p w14:paraId="285CBF99" w14:textId="77777777" w:rsidR="00584947" w:rsidRPr="0047163D" w:rsidRDefault="00584947" w:rsidP="00584947">
      <w:pPr>
        <w:rPr>
          <w:rFonts w:ascii="Verdana" w:hAnsi="Verdana"/>
        </w:rPr>
      </w:pPr>
    </w:p>
    <w:p w14:paraId="092F1B4A" w14:textId="77777777" w:rsidR="00584947" w:rsidRPr="0047163D" w:rsidRDefault="00584947" w:rsidP="00584947">
      <w:pPr>
        <w:rPr>
          <w:rFonts w:ascii="Verdana" w:hAnsi="Verdana"/>
        </w:rPr>
      </w:pPr>
    </w:p>
    <w:p w14:paraId="6F369D07" w14:textId="77777777" w:rsidR="00584947" w:rsidRPr="0047163D" w:rsidRDefault="00584947" w:rsidP="00584947">
      <w:pPr>
        <w:rPr>
          <w:rFonts w:ascii="Verdana" w:hAnsi="Verdana"/>
        </w:rPr>
      </w:pPr>
    </w:p>
    <w:p w14:paraId="1D3309C2" w14:textId="77777777" w:rsidR="00584947" w:rsidRPr="0047163D" w:rsidRDefault="00584947" w:rsidP="00584947">
      <w:pPr>
        <w:rPr>
          <w:rFonts w:ascii="Verdana" w:hAnsi="Verdana"/>
        </w:rPr>
      </w:pPr>
    </w:p>
    <w:p w14:paraId="4A0A26D3" w14:textId="77777777" w:rsidR="00584947" w:rsidRPr="0047163D" w:rsidRDefault="00584947" w:rsidP="00584947">
      <w:pPr>
        <w:rPr>
          <w:rFonts w:ascii="Verdana" w:hAnsi="Verdana"/>
        </w:rPr>
      </w:pPr>
    </w:p>
    <w:p w14:paraId="02805435" w14:textId="77777777" w:rsidR="00584947" w:rsidRPr="0047163D" w:rsidRDefault="00584947" w:rsidP="00584947">
      <w:pPr>
        <w:rPr>
          <w:rFonts w:ascii="Verdana" w:hAnsi="Verdana"/>
        </w:rPr>
      </w:pPr>
    </w:p>
    <w:p w14:paraId="102B29C8" w14:textId="77777777" w:rsidR="00584947" w:rsidRPr="0047163D" w:rsidRDefault="00584947" w:rsidP="00584947">
      <w:pPr>
        <w:rPr>
          <w:rFonts w:ascii="Verdana" w:hAnsi="Verdana"/>
        </w:rPr>
      </w:pPr>
    </w:p>
    <w:p w14:paraId="62EE9DCC" w14:textId="77777777" w:rsidR="00584947" w:rsidRPr="0047163D" w:rsidRDefault="00584947" w:rsidP="00584947">
      <w:pPr>
        <w:rPr>
          <w:rFonts w:ascii="Verdana" w:hAnsi="Verdana"/>
        </w:rPr>
      </w:pPr>
    </w:p>
    <w:p w14:paraId="7728782B" w14:textId="77777777" w:rsidR="00584947" w:rsidRPr="0047163D" w:rsidRDefault="00584947" w:rsidP="00584947">
      <w:pPr>
        <w:rPr>
          <w:rFonts w:ascii="Verdana" w:hAnsi="Verdana"/>
        </w:rPr>
      </w:pPr>
    </w:p>
    <w:p w14:paraId="6696FA63" w14:textId="77777777" w:rsidR="00584947" w:rsidRPr="0047163D" w:rsidRDefault="00584947" w:rsidP="00584947">
      <w:pPr>
        <w:rPr>
          <w:rFonts w:ascii="Verdana" w:hAnsi="Verdana"/>
        </w:rPr>
      </w:pPr>
    </w:p>
    <w:p w14:paraId="4910900A" w14:textId="77777777" w:rsidR="00584947" w:rsidRPr="0047163D" w:rsidRDefault="00584947" w:rsidP="00584947">
      <w:pPr>
        <w:rPr>
          <w:rFonts w:ascii="Verdana" w:hAnsi="Verdana"/>
        </w:rPr>
      </w:pPr>
    </w:p>
    <w:p w14:paraId="1B72B4F0" w14:textId="77777777" w:rsidR="00584947" w:rsidRPr="0047163D" w:rsidRDefault="00584947" w:rsidP="00584947">
      <w:pPr>
        <w:rPr>
          <w:rFonts w:ascii="Verdana" w:hAnsi="Verdana"/>
        </w:rPr>
      </w:pPr>
    </w:p>
    <w:p w14:paraId="1A9424D8" w14:textId="77777777" w:rsidR="00584947" w:rsidRPr="0047163D" w:rsidRDefault="00584947" w:rsidP="00584947">
      <w:pPr>
        <w:rPr>
          <w:rFonts w:ascii="Verdana" w:hAnsi="Verdana"/>
        </w:rPr>
      </w:pPr>
    </w:p>
    <w:p w14:paraId="40563B26" w14:textId="77777777" w:rsidR="00584947" w:rsidRPr="0047163D" w:rsidRDefault="00584947" w:rsidP="00584947">
      <w:pPr>
        <w:rPr>
          <w:rFonts w:ascii="Verdana" w:hAnsi="Verdana"/>
        </w:rPr>
      </w:pPr>
    </w:p>
    <w:p w14:paraId="472801FD" w14:textId="77777777" w:rsidR="00584947" w:rsidRPr="0047163D" w:rsidRDefault="00584947" w:rsidP="00584947">
      <w:pPr>
        <w:rPr>
          <w:rFonts w:ascii="Verdana" w:hAnsi="Verdana"/>
        </w:rPr>
      </w:pPr>
    </w:p>
    <w:p w14:paraId="64E110F0" w14:textId="77777777" w:rsidR="00584947" w:rsidRPr="0047163D" w:rsidRDefault="00584947" w:rsidP="00584947">
      <w:pPr>
        <w:rPr>
          <w:rFonts w:ascii="Verdana" w:hAnsi="Verdana"/>
        </w:rPr>
      </w:pPr>
    </w:p>
    <w:p w14:paraId="2953B2B6" w14:textId="77777777" w:rsidR="00584947" w:rsidRPr="0047163D" w:rsidRDefault="00584947" w:rsidP="00584947">
      <w:pPr>
        <w:rPr>
          <w:rFonts w:ascii="Verdana" w:hAnsi="Verdana"/>
        </w:rPr>
      </w:pPr>
    </w:p>
    <w:p w14:paraId="0AFBBCB3" w14:textId="77777777" w:rsidR="00584947" w:rsidRPr="0047163D" w:rsidRDefault="00584947" w:rsidP="00584947">
      <w:pPr>
        <w:rPr>
          <w:rFonts w:ascii="Verdana" w:hAnsi="Verdana"/>
        </w:rPr>
      </w:pPr>
    </w:p>
    <w:p w14:paraId="7682C490" w14:textId="77777777" w:rsidR="00584947" w:rsidRPr="0047163D" w:rsidRDefault="00584947" w:rsidP="00584947">
      <w:pPr>
        <w:rPr>
          <w:rFonts w:ascii="Verdana" w:hAnsi="Verdana"/>
        </w:rPr>
      </w:pPr>
    </w:p>
    <w:p w14:paraId="11BBC898" w14:textId="77777777" w:rsidR="00584947" w:rsidRPr="0047163D" w:rsidRDefault="00584947" w:rsidP="00584947">
      <w:pPr>
        <w:rPr>
          <w:rFonts w:ascii="Verdana" w:hAnsi="Verdana"/>
        </w:rPr>
      </w:pPr>
    </w:p>
    <w:p w14:paraId="6C0B217E" w14:textId="77777777" w:rsidR="00584947" w:rsidRPr="0047163D" w:rsidRDefault="00584947" w:rsidP="00584947">
      <w:pPr>
        <w:rPr>
          <w:rFonts w:ascii="Verdana" w:hAnsi="Verdana"/>
        </w:rPr>
      </w:pPr>
    </w:p>
    <w:p w14:paraId="0210DA69" w14:textId="77777777" w:rsidR="00584947" w:rsidRPr="0047163D" w:rsidRDefault="00584947" w:rsidP="00584947">
      <w:pPr>
        <w:rPr>
          <w:rFonts w:ascii="Verdana" w:hAnsi="Verdana"/>
        </w:rPr>
      </w:pPr>
    </w:p>
    <w:p w14:paraId="5B979688" w14:textId="77777777" w:rsidR="00584947" w:rsidRPr="0047163D" w:rsidRDefault="00584947" w:rsidP="00584947">
      <w:pPr>
        <w:rPr>
          <w:rFonts w:ascii="Verdana" w:hAnsi="Verdana"/>
        </w:rPr>
      </w:pPr>
    </w:p>
    <w:p w14:paraId="6176B593" w14:textId="77777777" w:rsidR="00584947" w:rsidRPr="0047163D" w:rsidRDefault="00584947" w:rsidP="00584947">
      <w:pPr>
        <w:rPr>
          <w:rFonts w:ascii="Verdana" w:hAnsi="Verdana"/>
        </w:rPr>
      </w:pPr>
    </w:p>
    <w:p w14:paraId="2220B4E7" w14:textId="77777777" w:rsidR="00584947" w:rsidRPr="0047163D" w:rsidRDefault="00584947" w:rsidP="00584947">
      <w:pPr>
        <w:rPr>
          <w:rFonts w:ascii="Verdana" w:hAnsi="Verdana"/>
        </w:rPr>
      </w:pPr>
    </w:p>
    <w:p w14:paraId="5BC8B5FE" w14:textId="77777777" w:rsidR="00584947" w:rsidRPr="0047163D" w:rsidRDefault="00584947" w:rsidP="00584947">
      <w:pPr>
        <w:rPr>
          <w:rFonts w:ascii="Verdana" w:hAnsi="Verdana"/>
        </w:rPr>
      </w:pPr>
    </w:p>
    <w:p w14:paraId="3DFAB454" w14:textId="77777777" w:rsidR="00584947" w:rsidRPr="0047163D" w:rsidRDefault="00584947" w:rsidP="00584947">
      <w:pPr>
        <w:rPr>
          <w:rFonts w:ascii="Verdana" w:hAnsi="Verdana"/>
        </w:rPr>
      </w:pPr>
    </w:p>
    <w:p w14:paraId="55E4D94D" w14:textId="77777777" w:rsidR="00584947" w:rsidRPr="0047163D" w:rsidRDefault="00584947" w:rsidP="00584947">
      <w:pPr>
        <w:rPr>
          <w:rFonts w:ascii="Verdana" w:hAnsi="Verdana"/>
        </w:rPr>
      </w:pPr>
    </w:p>
    <w:p w14:paraId="47713032" w14:textId="77777777" w:rsidR="00584947" w:rsidRPr="0047163D" w:rsidRDefault="00584947" w:rsidP="00584947">
      <w:pPr>
        <w:rPr>
          <w:rFonts w:ascii="Verdana" w:hAnsi="Verdana"/>
        </w:rPr>
      </w:pPr>
    </w:p>
    <w:p w14:paraId="5C52C41B" w14:textId="77777777" w:rsidR="00584947" w:rsidRPr="0047163D" w:rsidRDefault="00584947" w:rsidP="00584947">
      <w:pPr>
        <w:rPr>
          <w:rFonts w:ascii="Verdana" w:hAnsi="Verdana"/>
        </w:rPr>
      </w:pPr>
    </w:p>
    <w:p w14:paraId="6E3A26C2" w14:textId="77777777" w:rsidR="00584947" w:rsidRPr="0047163D" w:rsidRDefault="00584947" w:rsidP="00584947">
      <w:pPr>
        <w:rPr>
          <w:rFonts w:ascii="Verdana" w:hAnsi="Verdana"/>
        </w:rPr>
      </w:pPr>
    </w:p>
    <w:p w14:paraId="47EDD058" w14:textId="77777777" w:rsidR="00584947" w:rsidRPr="0047163D" w:rsidRDefault="00584947" w:rsidP="00584947">
      <w:pPr>
        <w:rPr>
          <w:rFonts w:ascii="Verdana" w:hAnsi="Verdana"/>
        </w:rPr>
      </w:pPr>
    </w:p>
    <w:p w14:paraId="2A46612B" w14:textId="77777777" w:rsidR="00584947" w:rsidRPr="0047163D" w:rsidRDefault="00584947" w:rsidP="00584947">
      <w:pPr>
        <w:rPr>
          <w:rFonts w:ascii="Verdana" w:hAnsi="Verdana"/>
        </w:rPr>
      </w:pPr>
    </w:p>
    <w:sectPr w:rsidR="00584947" w:rsidRPr="0047163D" w:rsidSect="00BD72B7">
      <w:pgSz w:w="16840" w:h="11900" w:orient="landscape"/>
      <w:pgMar w:top="851" w:right="1440" w:bottom="70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43582"/>
    <w:multiLevelType w:val="hybridMultilevel"/>
    <w:tmpl w:val="0BB6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6481C"/>
    <w:multiLevelType w:val="hybridMultilevel"/>
    <w:tmpl w:val="47BC4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DD6638"/>
    <w:multiLevelType w:val="hybridMultilevel"/>
    <w:tmpl w:val="69B0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029D5"/>
    <w:multiLevelType w:val="hybridMultilevel"/>
    <w:tmpl w:val="3390A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D0438"/>
    <w:multiLevelType w:val="hybridMultilevel"/>
    <w:tmpl w:val="238C1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37B4C"/>
    <w:multiLevelType w:val="hybridMultilevel"/>
    <w:tmpl w:val="BB7C2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E607B"/>
    <w:multiLevelType w:val="hybridMultilevel"/>
    <w:tmpl w:val="20B6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E2D27"/>
    <w:multiLevelType w:val="hybridMultilevel"/>
    <w:tmpl w:val="D4C4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B7"/>
    <w:rsid w:val="000B634B"/>
    <w:rsid w:val="000D6750"/>
    <w:rsid w:val="00153149"/>
    <w:rsid w:val="002A5BE9"/>
    <w:rsid w:val="0035582D"/>
    <w:rsid w:val="003671F4"/>
    <w:rsid w:val="0047163D"/>
    <w:rsid w:val="004B1F64"/>
    <w:rsid w:val="00584947"/>
    <w:rsid w:val="005B4270"/>
    <w:rsid w:val="005E12CE"/>
    <w:rsid w:val="00694A80"/>
    <w:rsid w:val="00710595"/>
    <w:rsid w:val="007F2D2C"/>
    <w:rsid w:val="008B726B"/>
    <w:rsid w:val="009370C3"/>
    <w:rsid w:val="009D5E91"/>
    <w:rsid w:val="00A8162C"/>
    <w:rsid w:val="00BB54DB"/>
    <w:rsid w:val="00BD72B7"/>
    <w:rsid w:val="00C0077E"/>
    <w:rsid w:val="00C57BC3"/>
    <w:rsid w:val="00CF020F"/>
    <w:rsid w:val="00D65162"/>
    <w:rsid w:val="00EC3F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FCD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2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A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2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interest.com/abtarts/aparttogethe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551</Words>
  <Characters>3143</Characters>
  <Application>Microsoft Macintosh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Ollie Briggs</dc:creator>
  <cp:keywords/>
  <dc:description/>
  <cp:lastModifiedBy>Ollie Briggs</cp:lastModifiedBy>
  <cp:revision>13</cp:revision>
  <dcterms:created xsi:type="dcterms:W3CDTF">2015-01-25T10:39:00Z</dcterms:created>
  <dcterms:modified xsi:type="dcterms:W3CDTF">2015-01-26T21:10:00Z</dcterms:modified>
</cp:coreProperties>
</file>